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4D17" w14:textId="45BB660C" w:rsidR="00FD792A" w:rsidRPr="006D522A" w:rsidRDefault="00A1493A" w:rsidP="006D522A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6D522A">
        <w:rPr>
          <w:rFonts w:ascii="Verdana" w:hAnsi="Verdana"/>
          <w:b/>
          <w:color w:val="000000"/>
          <w:sz w:val="32"/>
        </w:rPr>
        <w:t>The Sphinx</w:t>
      </w:r>
    </w:p>
    <w:p w14:paraId="002519F6" w14:textId="77777777" w:rsidR="00A1493A" w:rsidRPr="006D522A" w:rsidRDefault="00A1493A" w:rsidP="006D522A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6D522A">
        <w:rPr>
          <w:rFonts w:ascii="Verdana" w:hAnsi="Verdana"/>
          <w:color w:val="000000"/>
          <w:sz w:val="24"/>
        </w:rPr>
        <w:t>Oscar Wilde</w:t>
      </w:r>
    </w:p>
    <w:p w14:paraId="4146B240" w14:textId="77777777" w:rsidR="00A1493A" w:rsidRPr="006D522A" w:rsidRDefault="00A1493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8C3589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In a dim corner of my room for longer than my fancy thinks</w:t>
      </w:r>
    </w:p>
    <w:p w14:paraId="74EE9BDD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 beautiful and silent Sphinx has watched me through the shifting gloom.</w:t>
      </w:r>
    </w:p>
    <w:p w14:paraId="00DE57FD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Inviolate and immobile she does not rise she does not stir</w:t>
      </w:r>
    </w:p>
    <w:p w14:paraId="6CE22B32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For silver moons are naught to her and naught to her the suns that reel.</w:t>
      </w:r>
    </w:p>
    <w:p w14:paraId="3BA01666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Red follows grey across the air, the waves of moonlight ebb and flow</w:t>
      </w:r>
    </w:p>
    <w:p w14:paraId="07882864" w14:textId="30AF9CB0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But with the Dawn she does not go and in the night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time she is there.</w:t>
      </w:r>
    </w:p>
    <w:p w14:paraId="0D8235EF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Dawn follows Dawn and Nights grow old and all the while this curious cat</w:t>
      </w:r>
    </w:p>
    <w:p w14:paraId="575BCEBD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Lies couching on the Chinese mat with eyes of satin rimmed with gold.</w:t>
      </w:r>
    </w:p>
    <w:p w14:paraId="78171C59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Upon the mat she lies and leers and on the tawny throat of her</w:t>
      </w:r>
    </w:p>
    <w:p w14:paraId="29A76D8E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Flutters the soft and silky fur or ripples to her pointed ears.</w:t>
      </w:r>
    </w:p>
    <w:p w14:paraId="1722B7BB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Come forth, my lovely seneschal! so somnolent, so statuesque!</w:t>
      </w:r>
    </w:p>
    <w:p w14:paraId="29EF3DED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Come forth you exquisite grotesque! half woman and half animal!</w:t>
      </w:r>
    </w:p>
    <w:p w14:paraId="5A278164" w14:textId="7777777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Come forth my lovely languorous Sphinx! And put your head upon my knee!</w:t>
      </w:r>
    </w:p>
    <w:p w14:paraId="63EDFEA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let me stroke your throat and see your body spotted like the Lynx!</w:t>
      </w:r>
    </w:p>
    <w:p w14:paraId="0D65C755" w14:textId="3C4FED98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65C755" w14:textId="3C4FED98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let me touch those curving claws of yellow ivory and grasp</w:t>
      </w:r>
    </w:p>
    <w:p w14:paraId="6D36CA6F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tail that like a monstrous Asp coils round your heavy velvet paws!</w:t>
      </w:r>
    </w:p>
    <w:p w14:paraId="6CA30486" w14:textId="6A00F6E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CA30486" w14:textId="6A00F6E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 thousand weary centuries are thine while I have hardly seen</w:t>
      </w:r>
    </w:p>
    <w:p w14:paraId="6EA55DA3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Some twenty summers cast their green for Autumn’s gaudy liveries.</w:t>
      </w:r>
    </w:p>
    <w:p w14:paraId="2582C98A" w14:textId="59062F39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82C98A" w14:textId="59062F39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But you can read the Hieroglyphs on the great sandstone obelisks,</w:t>
      </w:r>
    </w:p>
    <w:p w14:paraId="2852704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you have talked with Basilisks, and you have looked on Hippogriffs.</w:t>
      </w:r>
    </w:p>
    <w:p w14:paraId="260D1D7B" w14:textId="7DA93A1D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0D1D7B" w14:textId="7DA93A1D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 tell me, were you standing by when Isis to Osiris knelt?</w:t>
      </w:r>
    </w:p>
    <w:p w14:paraId="6014AA6A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did you watch the Egyptian melt her union for Antony</w:t>
      </w:r>
    </w:p>
    <w:p w14:paraId="56061D06" w14:textId="13DA7CC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061D06" w14:textId="13DA7CC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drink the jewel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drunken wine and bend her head in mimic awe</w:t>
      </w:r>
    </w:p>
    <w:p w14:paraId="3149C60D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To see the huge proconsul draw the salted tunny from the brine?</w:t>
      </w:r>
    </w:p>
    <w:p w14:paraId="40BD4627" w14:textId="763FA71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BD4627" w14:textId="763FA71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did you mark the Cyprian kiss white Adon on his catafalque?</w:t>
      </w:r>
    </w:p>
    <w:p w14:paraId="3C86CC84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did you follow Amenalk, the God of Heliopolis?</w:t>
      </w:r>
    </w:p>
    <w:p w14:paraId="37F395D1" w14:textId="1A60AB7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F395D1" w14:textId="1A60AB7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did you talk with Thoth, and did you hear the moon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horned Io weep?</w:t>
      </w:r>
    </w:p>
    <w:p w14:paraId="036C9159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know the painted kings who sleep beneath the wedge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shaped Pyramid?</w:t>
      </w:r>
    </w:p>
    <w:p w14:paraId="673CEBA6" w14:textId="7710C35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3CEBA6" w14:textId="7710C35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Lift up your large black satin eyes which are like cushions where one sinks!</w:t>
      </w:r>
    </w:p>
    <w:p w14:paraId="084AFC3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Fawn at my feet, fantastic Sphinx! and sing me all your memories!</w:t>
      </w:r>
    </w:p>
    <w:p w14:paraId="53276326" w14:textId="3FBAB760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3276326" w14:textId="3FBAB760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Sing to me of the Jewish maid who wandered with the Holy Child,</w:t>
      </w:r>
    </w:p>
    <w:p w14:paraId="6BC92C3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how you led them through the wild, and how they slept beneath your shade.</w:t>
      </w:r>
    </w:p>
    <w:p w14:paraId="2520259E" w14:textId="1FB243C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20259E" w14:textId="1FB243C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Sing to me of that odorous green eve when crouching by the marge</w:t>
      </w:r>
    </w:p>
    <w:p w14:paraId="4501C0A7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 heard from Adrian’s gilded barge the laughter of Antinous</w:t>
      </w:r>
    </w:p>
    <w:p w14:paraId="3FE74751" w14:textId="6F489A5C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E74751" w14:textId="6F489A5C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lapped the stream and fed your drouth and watched with hot and hungry stare</w:t>
      </w:r>
    </w:p>
    <w:p w14:paraId="4CCAA1E9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ivory body of that rare young slave with his pomegranate mouth!</w:t>
      </w:r>
    </w:p>
    <w:p w14:paraId="27F3207D" w14:textId="14B23D8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7F3207D" w14:textId="14B23D8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Sing to me of the Labyrinth in which the twiformed bull was stalled!</w:t>
      </w:r>
    </w:p>
    <w:p w14:paraId="2312970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Sing to me of the night you crawled across the temple’s granite plinth</w:t>
      </w:r>
    </w:p>
    <w:p w14:paraId="08FE179B" w14:textId="1B38C84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FE179B" w14:textId="1B38C84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When through the purple corridors the screaming scarlet Ibis flew</w:t>
      </w:r>
    </w:p>
    <w:p w14:paraId="6F95CAC2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In terror, and a horrid dew dripped from the moaning Mandragores,</w:t>
      </w:r>
    </w:p>
    <w:p w14:paraId="11B0EC44" w14:textId="6090653E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B0EC44" w14:textId="6090653E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the great torpid crocodile within the tank shed slimy tears,</w:t>
      </w:r>
    </w:p>
    <w:p w14:paraId="049049E4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tare the jewels from his ears and staggered back into the Nile,</w:t>
      </w:r>
    </w:p>
    <w:p w14:paraId="6F270159" w14:textId="2E6F531F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F270159" w14:textId="2E6F531F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the priests cursed you with shrill psalms as in your claws you seized their snake</w:t>
      </w:r>
    </w:p>
    <w:p w14:paraId="1962C2B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crept away with it to slake your passion by the shuddering palms.</w:t>
      </w:r>
    </w:p>
    <w:p w14:paraId="078348C9" w14:textId="7CD57066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78348C9" w14:textId="7CD57066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Who were your lovers? who were they who wrestled for you in the dust?</w:t>
      </w:r>
    </w:p>
    <w:p w14:paraId="4C6A225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Which was the vessel of your Lust? what Leman had you, every day?</w:t>
      </w:r>
    </w:p>
    <w:p w14:paraId="166D8E55" w14:textId="1EB349B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6D8E55" w14:textId="1EB349B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Did giant Lizards come and crouch before you on the reedy banks?</w:t>
      </w:r>
    </w:p>
    <w:p w14:paraId="5004670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Did Gryphons with great metal flanks leap on you in your trampled couch?</w:t>
      </w:r>
    </w:p>
    <w:p w14:paraId="2B722197" w14:textId="53F25B3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722197" w14:textId="53F25B3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Did monstrous hippopotami come sliding toward you in the mist?</w:t>
      </w:r>
    </w:p>
    <w:p w14:paraId="616460E4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Did gilt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scaled dragons writhe and twist with passion as you passed them by?</w:t>
      </w:r>
    </w:p>
    <w:p w14:paraId="46086D6A" w14:textId="62E5F1ED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086D6A" w14:textId="62E5F1ED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from the brick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built Lycian tomb what horrible Chimera came</w:t>
      </w:r>
    </w:p>
    <w:p w14:paraId="676B8CC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With fearful heads and fearful flame to breed new wonders from your womb?</w:t>
      </w:r>
    </w:p>
    <w:p w14:paraId="3AEC63C7" w14:textId="2404BED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AEC63C7" w14:textId="2404BED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had you shameful secret quests and did you harry to your home</w:t>
      </w:r>
    </w:p>
    <w:p w14:paraId="260C7DC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Some Nereid coiled in amber foam with curious rock crystal breasts?</w:t>
      </w:r>
    </w:p>
    <w:p w14:paraId="05767810" w14:textId="48412849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767810" w14:textId="48412849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you treading through the froth call to the brown Sidonian</w:t>
      </w:r>
    </w:p>
    <w:p w14:paraId="263DBE2F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For tidings of Leviathan, Leviathan or Behemoth?</w:t>
      </w:r>
    </w:p>
    <w:p w14:paraId="31BA5BF2" w14:textId="29B5E452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BA5BF2" w14:textId="29B5E452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you when the sun was set climb up the cactus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covered slope</w:t>
      </w:r>
    </w:p>
    <w:p w14:paraId="527A5A39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To meet your Ethiop whose body was of polished jet?</w:t>
      </w:r>
    </w:p>
    <w:p w14:paraId="610FEDDB" w14:textId="3AE4105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10FEDDB" w14:textId="3AE4105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you while the earthen skiffs dropped down the grey Nilotic flats</w:t>
      </w:r>
    </w:p>
    <w:p w14:paraId="452F47DF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At twilight and the flickering bats flew round the temple’s triple glyphs</w:t>
      </w:r>
    </w:p>
    <w:p w14:paraId="6E4D7176" w14:textId="41E50B8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4D7176" w14:textId="41E50B8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Steal to the border of the bar and swim across the silent lake</w:t>
      </w:r>
    </w:p>
    <w:p w14:paraId="4913F36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slink into the vault and make the Pyramid your lupanar</w:t>
      </w:r>
    </w:p>
    <w:p w14:paraId="4E665E55" w14:textId="1D6CAF1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665E55" w14:textId="1D6CAF1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Till from each black sarcophagus rose up the painted swathed dead?</w:t>
      </w:r>
    </w:p>
    <w:p w14:paraId="4F10914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you lure unto your bed the ivory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horned Tragelaphos?</w:t>
      </w:r>
    </w:p>
    <w:p w14:paraId="67CFB757" w14:textId="49A12B9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CFB757" w14:textId="49A12B9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you love the god of flies who plagued the Hebrews and was splashed</w:t>
      </w:r>
    </w:p>
    <w:p w14:paraId="08379C4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With wine unto the waist? or Pasht, who had green beryls for her eyes?</w:t>
      </w:r>
    </w:p>
    <w:p w14:paraId="0A97C937" w14:textId="58722E8C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97C937" w14:textId="58722E8C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that young god, the Tyrian, who was more amorous than the dove</w:t>
      </w:r>
    </w:p>
    <w:p w14:paraId="0C26BF76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Of Ashtaroth? or did you love the god of the Assyrian</w:t>
      </w:r>
    </w:p>
    <w:p w14:paraId="50ED980D" w14:textId="458BC44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ED980D" w14:textId="458BC44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Whose wings, like strange transparent talc, rose high above his hawk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faced head,</w:t>
      </w:r>
    </w:p>
    <w:p w14:paraId="0E12AC8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Painted with silver and with red and ribbed with rods of Oreichalch?</w:t>
      </w:r>
    </w:p>
    <w:p w14:paraId="4D312859" w14:textId="7D70737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312859" w14:textId="7D70737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Or did huge Apis from his car leap down and lay before your feet</w:t>
      </w:r>
    </w:p>
    <w:p w14:paraId="68E69EDB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Big blossoms of the honey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sweet and honey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coloured nenuphar?</w:t>
      </w:r>
    </w:p>
    <w:p w14:paraId="0E87EE4E" w14:textId="72692B8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87EE4E" w14:textId="72692B8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How subtle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secret is your smile! did you love none then? Nay, I know</w:t>
      </w:r>
    </w:p>
    <w:p w14:paraId="0B43DFE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Great Ammon was your bedfellow! he lay with you beside the Nile!</w:t>
      </w:r>
    </w:p>
    <w:p w14:paraId="31B0F301" w14:textId="45F0793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B0F301" w14:textId="45F0793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river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horses in the slime trumpeted when they saw him come</w:t>
      </w:r>
    </w:p>
    <w:p w14:paraId="61717EF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Odorous with Syrian galbanum and smeared with spikenard and with thyme.</w:t>
      </w:r>
    </w:p>
    <w:p w14:paraId="78790299" w14:textId="5A21687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790299" w14:textId="5A21687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He came along the river bank like some tall galley argent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sailed,</w:t>
      </w:r>
    </w:p>
    <w:p w14:paraId="20FCCD2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He strode across the waters, mailed in beauty, and the waters sank.</w:t>
      </w:r>
    </w:p>
    <w:p w14:paraId="3B6FCF25" w14:textId="1D57D25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B6FCF25" w14:textId="1D57D25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He strode across the desert sand: he reached the valley where you lay:</w:t>
      </w:r>
    </w:p>
    <w:p w14:paraId="3EB5714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He waited till the dawn of day: then touched your black breasts with his hand.</w:t>
      </w:r>
    </w:p>
    <w:p w14:paraId="2B0B280D" w14:textId="51C8376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0B280D" w14:textId="51C8376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 kissed his mouth with mouths of flame: you made the horned god your own:</w:t>
      </w:r>
    </w:p>
    <w:p w14:paraId="4BFDD7F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lastRenderedPageBreak/>
        <w:t>You stood behind him on his throne: you called him by his secret name.</w:t>
      </w:r>
    </w:p>
    <w:p w14:paraId="0098052A" w14:textId="6451F45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98052A" w14:textId="6451F45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 whispered monstrous oracles into the caverns of his ears:</w:t>
      </w:r>
    </w:p>
    <w:p w14:paraId="2228F33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With blood of goats and blood of steers you taught him monstrous miracles.</w:t>
      </w:r>
    </w:p>
    <w:p w14:paraId="2A6EFDBB" w14:textId="1808163F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A6EFDBB" w14:textId="1808163F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White Ammon was your bedfellow! your chamber was the steaming Nile!</w:t>
      </w:r>
    </w:p>
    <w:p w14:paraId="7EA19E19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with your curved archaic smile you watched his passion come and go.</w:t>
      </w:r>
    </w:p>
    <w:p w14:paraId="1FC332B7" w14:textId="193B161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FC332B7" w14:textId="193B161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With Syrian oils his brows were bright: and widespread as a tent at noon</w:t>
      </w:r>
    </w:p>
    <w:p w14:paraId="1C6CC063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His marble limbs made pale the moon and lent the day a larger light.</w:t>
      </w:r>
    </w:p>
    <w:p w14:paraId="5E64AF4D" w14:textId="131D64DE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E64AF4D" w14:textId="131D64DE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His long hair was nine cubits’ span and coloured like that yellow gem</w:t>
      </w:r>
    </w:p>
    <w:p w14:paraId="20060795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Which hidden in their garment’s hem the merchants bring from Kurdistan.</w:t>
      </w:r>
    </w:p>
    <w:p w14:paraId="6FB395CF" w14:textId="225D9D06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FB395CF" w14:textId="225D9D06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His face was as the must that lies upon a vat of new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made wine:</w:t>
      </w:r>
    </w:p>
    <w:p w14:paraId="2F69966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seas could not insapphirine the perfect azure of his eyes.</w:t>
      </w:r>
    </w:p>
    <w:p w14:paraId="761DC521" w14:textId="00BABCD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1DC521" w14:textId="00BABCD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His thick soft throat was white as milk and threaded with thin veins of blue:</w:t>
      </w:r>
    </w:p>
    <w:p w14:paraId="3586D68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curious pearls like frozen dew were broidered on his flowing silk.</w:t>
      </w:r>
    </w:p>
    <w:p w14:paraId="43FEC80A" w14:textId="10DFAA5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FEC80A" w14:textId="10DFAA5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On pearl and porphyry pedestalled he was too bright to look upon:</w:t>
      </w:r>
    </w:p>
    <w:p w14:paraId="15219416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For on his ivory breast there shone the wondrous ocean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emerald,</w:t>
      </w:r>
    </w:p>
    <w:p w14:paraId="063BE343" w14:textId="443ADAB2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3BE343" w14:textId="443ADAB2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That mystic moonlit jewel which some diver of the Colchian caves</w:t>
      </w:r>
    </w:p>
    <w:p w14:paraId="0213D834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Had found beneath the blackening waves and carried to the Colchian witch.</w:t>
      </w:r>
    </w:p>
    <w:p w14:paraId="3CE1F841" w14:textId="4E59EBCD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E1F841" w14:textId="4E59EBCD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Before his gilded galiot ran naked vine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wreathed corybants,</w:t>
      </w:r>
    </w:p>
    <w:p w14:paraId="2EB42719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lines of swaying elephants knelt down to draw his chariot,</w:t>
      </w:r>
    </w:p>
    <w:p w14:paraId="04DEE2DD" w14:textId="504CC72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DEE2DD" w14:textId="504CC72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lines of swarthy Nubians bare up his litter as he rode</w:t>
      </w:r>
    </w:p>
    <w:p w14:paraId="5DA7667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Down the great granite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paven road between the nodding peacock fans.</w:t>
      </w:r>
    </w:p>
    <w:p w14:paraId="3FB1D178" w14:textId="7A12E7ED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B1D178" w14:textId="7A12E7ED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merchants brought him steatite from Sidon in their painted ships:</w:t>
      </w:r>
    </w:p>
    <w:p w14:paraId="53E3E39D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meanest cup that touched his lips was fashioned from a chrysolite.</w:t>
      </w:r>
    </w:p>
    <w:p w14:paraId="01A7AC4F" w14:textId="689FF0AC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1A7AC4F" w14:textId="689FF0AC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merchants brought him cedar chests of rich apparel bound with cords;</w:t>
      </w:r>
    </w:p>
    <w:p w14:paraId="02E0559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His train was borne by Memphian lords: young kings were glad to be his guests.</w:t>
      </w:r>
    </w:p>
    <w:p w14:paraId="31D9C528" w14:textId="733F261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D9C528" w14:textId="733F261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Ten hundred shaven priests did bow to Amnion’s altar day and night,</w:t>
      </w:r>
    </w:p>
    <w:p w14:paraId="5257E87D" w14:textId="108C95DD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Ten hundred lamps did wave their light through Ammon’s carven house</w:t>
      </w:r>
      <w:r w:rsidR="006D522A">
        <w:rPr>
          <w:rFonts w:ascii="Verdana" w:hAnsi="Verdana"/>
          <w:color w:val="000000"/>
          <w:sz w:val="20"/>
        </w:rPr>
        <w:t xml:space="preserve"> — </w:t>
      </w:r>
      <w:r w:rsidRPr="006D522A">
        <w:rPr>
          <w:rFonts w:ascii="Verdana" w:hAnsi="Verdana"/>
          <w:color w:val="000000"/>
          <w:sz w:val="20"/>
        </w:rPr>
        <w:t>and now</w:t>
      </w:r>
    </w:p>
    <w:p w14:paraId="6E891D20" w14:textId="117EE86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891D20" w14:textId="117EE86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Foul snake and speckled adder with their young ones crawl from stone to stone</w:t>
      </w:r>
    </w:p>
    <w:p w14:paraId="3D8425D5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For ruined is the house and prone the great rose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marble monolith!</w:t>
      </w:r>
    </w:p>
    <w:p w14:paraId="33663684" w14:textId="11AC3C1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663684" w14:textId="11AC3C1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Wild ass or trotting jackal comes and couches in the mouldering gates:</w:t>
      </w:r>
    </w:p>
    <w:p w14:paraId="7F4EBA5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Wild satyrs call unto their mates across the fallen fluted drums.</w:t>
      </w:r>
    </w:p>
    <w:p w14:paraId="461C2D96" w14:textId="0A4E7A8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1C2D96" w14:textId="0A4E7A8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on the summit of the pile the blue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faced ape of Horus sits</w:t>
      </w:r>
    </w:p>
    <w:p w14:paraId="52D9694B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gibbers while the fig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tree splits the pillars of the peristyle.</w:t>
      </w:r>
    </w:p>
    <w:p w14:paraId="4DA777BC" w14:textId="79A933B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A777BC" w14:textId="79A933B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The god is scattered here and there: deep hidden in the windy sand</w:t>
      </w:r>
    </w:p>
    <w:p w14:paraId="50ACA48B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I saw his giant hand still clenched in impotent despair.</w:t>
      </w:r>
    </w:p>
    <w:p w14:paraId="4FFD71B1" w14:textId="0A31412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FFD71B1" w14:textId="0A31412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many a wandering caravan of stately negroes silken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shawled,</w:t>
      </w:r>
    </w:p>
    <w:p w14:paraId="7C3E8225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Crossing the desert, halts appalled before the neck that none can span.</w:t>
      </w:r>
    </w:p>
    <w:p w14:paraId="2166386C" w14:textId="0513B40A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166386C" w14:textId="0513B40A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many a bearded Bedouin draws back his yellow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striped burnous</w:t>
      </w:r>
    </w:p>
    <w:p w14:paraId="5FBD581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To gaze upon the Titan thews of him who was thy paladin.</w:t>
      </w:r>
    </w:p>
    <w:p w14:paraId="4F8FFA7B" w14:textId="7DEA602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F8FFA7B" w14:textId="7DEA602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lastRenderedPageBreak/>
        <w:t>Go, seek his fragments on the moor and wash them in the evening dew,</w:t>
      </w:r>
    </w:p>
    <w:p w14:paraId="5B15AFB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from their pieces make anew thy mutilated paramour!</w:t>
      </w:r>
    </w:p>
    <w:p w14:paraId="339F3ACD" w14:textId="6A04010F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9F3ACD" w14:textId="6A04010F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Go, seek them where they lie alone and from their broken pieces make</w:t>
      </w:r>
    </w:p>
    <w:p w14:paraId="225356B5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Thy bruised bedfellow! and wake mad passions in the senseless stone!</w:t>
      </w:r>
    </w:p>
    <w:p w14:paraId="14747C68" w14:textId="72321A8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4747C68" w14:textId="72321A8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Charm his dull ear with Syrian hymns! he loved your body! Oh, be kind,</w:t>
      </w:r>
    </w:p>
    <w:p w14:paraId="61FCEDCA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Pour spikenard on his hair, and wind soft rolls of linen round his limbs!</w:t>
      </w:r>
    </w:p>
    <w:p w14:paraId="27ACC882" w14:textId="3F3B42A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7ACC882" w14:textId="3F3B42A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Wind round his head the figured coins! stain with red fruits those pallid lips!</w:t>
      </w:r>
    </w:p>
    <w:p w14:paraId="2398456F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Weave purple for his shrunken hips! and purple for his barren loins!</w:t>
      </w:r>
    </w:p>
    <w:p w14:paraId="68B4F4E5" w14:textId="23AC68E6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B4F4E5" w14:textId="23AC68E6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Away to Egypt! have no fear. Only one God has ever died.</w:t>
      </w:r>
    </w:p>
    <w:p w14:paraId="63BD31C4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Only one God has left His side be wounded by a soldier’s spear.</w:t>
      </w:r>
    </w:p>
    <w:p w14:paraId="4014806A" w14:textId="6C2B2B4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14806A" w14:textId="6C2B2B4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But these, thy lovers, are not dead. Still by the hundred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cubit gate</w:t>
      </w:r>
    </w:p>
    <w:p w14:paraId="56FAFE3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Dog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faced Anubis sits in state with lotus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lilies for thy head.</w:t>
      </w:r>
    </w:p>
    <w:p w14:paraId="4A7FB114" w14:textId="75F8867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A7FB114" w14:textId="75F8867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Still from his chair of porphyry gaunt Memnon strains his lidless eyes</w:t>
      </w:r>
    </w:p>
    <w:p w14:paraId="11EED5F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Across the empty land, and cries each yellow morning unto thee.</w:t>
      </w:r>
    </w:p>
    <w:p w14:paraId="089C1D86" w14:textId="1293535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9C1D86" w14:textId="1293535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Nilus with his broken horn lies in his black and oozy bed</w:t>
      </w:r>
    </w:p>
    <w:p w14:paraId="7BC10B3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till thy coming will not spread his waters on the withering corn.</w:t>
      </w:r>
    </w:p>
    <w:p w14:paraId="367D303E" w14:textId="37D84C9E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7D303E" w14:textId="37D84C9E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Your lovers are not dead, I know. Thy will rise up and hear your voice</w:t>
      </w:r>
    </w:p>
    <w:p w14:paraId="21855F2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clash their cymbals and rejoice and run to kiss your mouth! and so,</w:t>
      </w:r>
    </w:p>
    <w:p w14:paraId="2950D764" w14:textId="149F192F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50D764" w14:textId="149F192F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Set wings upon your argosies! Set horses to your ebon car!</w:t>
      </w:r>
    </w:p>
    <w:p w14:paraId="2D68B3D1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Back to your Nile! or if you are grown sick of dead divinities</w:t>
      </w:r>
    </w:p>
    <w:p w14:paraId="0E34C6F0" w14:textId="24C73072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34C6F0" w14:textId="24C73072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Follow some roving lion’s spoor across the copper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coloured plain,</w:t>
      </w:r>
    </w:p>
    <w:p w14:paraId="206B4A28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Reach out and hale him by the mane and bid him be your paramour!</w:t>
      </w:r>
    </w:p>
    <w:p w14:paraId="66F9AC27" w14:textId="4F08A32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6F9AC27" w14:textId="4F08A32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Couch by his side upon the grass and set your white teeth in his throat</w:t>
      </w:r>
    </w:p>
    <w:p w14:paraId="33E3CA5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when you hear his dying note lash your long flanks of polished brass</w:t>
      </w:r>
    </w:p>
    <w:p w14:paraId="40C3FF80" w14:textId="44D6F899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C3FF80" w14:textId="44D6F899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take a tiger for your mate, whose amber sides are flecked with black,</w:t>
      </w:r>
    </w:p>
    <w:p w14:paraId="110B3DF6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ride upon his gilded back in triumph through the Theban gate,</w:t>
      </w:r>
    </w:p>
    <w:p w14:paraId="7A0FF40A" w14:textId="7754BBA3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A0FF40A" w14:textId="7754BBA3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toy with him in amorous jests, and when he turns, and snarls, and gnaws,</w:t>
      </w:r>
    </w:p>
    <w:p w14:paraId="4B50DCF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O smite him with your jasper claws! and bruise him with your agate breasts!</w:t>
      </w:r>
    </w:p>
    <w:p w14:paraId="3855E35D" w14:textId="783AE16C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55E35D" w14:textId="783AE16C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Why are you tarrying? get hence! I weary of your sullen ways,</w:t>
      </w:r>
    </w:p>
    <w:p w14:paraId="08458836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I weary of your steadfast gaze, your somnolent magnificence.</w:t>
      </w:r>
    </w:p>
    <w:p w14:paraId="524C9E6A" w14:textId="6E8740A7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4C9E6A" w14:textId="6E8740A7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Your horrible and heavy breath makes the light flicker in the lamp,</w:t>
      </w:r>
    </w:p>
    <w:p w14:paraId="7D654100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of my brow I feel the damp and dreadful dews of night and death.</w:t>
      </w:r>
    </w:p>
    <w:p w14:paraId="118618A6" w14:textId="307B8FA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8618A6" w14:textId="307B8FA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Your eyes are like fantastic moons that shiver in some stagnant lake,</w:t>
      </w:r>
    </w:p>
    <w:p w14:paraId="7FFB403B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Your tongue is like a scarlet snake that dances to fantastic tunes,</w:t>
      </w:r>
    </w:p>
    <w:p w14:paraId="07652B3F" w14:textId="64DC0CB2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7652B3F" w14:textId="64DC0CB2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Your pulse makes poisonous melodies, and your black throat is like the hole</w:t>
      </w:r>
    </w:p>
    <w:p w14:paraId="718DEEAF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Left by some torch or burning coal on Saracenic tapestries.</w:t>
      </w:r>
    </w:p>
    <w:p w14:paraId="034369F3" w14:textId="6D0AB611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4369F3" w14:textId="6D0AB611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Away! the sulphur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coloured stars are hurrying through the Western gate!</w:t>
      </w:r>
    </w:p>
    <w:p w14:paraId="0E9519E2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Away! or it may be too late to climb their silent silver cars!</w:t>
      </w:r>
    </w:p>
    <w:p w14:paraId="5CFEB308" w14:textId="090EBD49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FEB308" w14:textId="090EBD49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See, the dawn shivers round the grey gilt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dialled towers, and the rain</w:t>
      </w:r>
    </w:p>
    <w:p w14:paraId="7513EFF2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Streams down each diamonded pane and blurs with tears the wannish day.</w:t>
      </w:r>
    </w:p>
    <w:p w14:paraId="18C33ED5" w14:textId="18E909EF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8C33ED5" w14:textId="18E909EF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What snake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tressed fury fresh from Hell, with uncouth gestures and unclean,</w:t>
      </w:r>
    </w:p>
    <w:p w14:paraId="7FE4EC8A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Stole from the poppy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drowsy queen and led you to a student’s cell?</w:t>
      </w:r>
    </w:p>
    <w:p w14:paraId="2378BEEC" w14:textId="0C53656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78BEEC" w14:textId="0C53656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What songless tongueless ghost of sin crept through the curtains of the night,</w:t>
      </w:r>
    </w:p>
    <w:p w14:paraId="2EDA1B7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saw my taper turning bright, and knocked, and bade you enter in?</w:t>
      </w:r>
    </w:p>
    <w:p w14:paraId="20703A6C" w14:textId="005D3BC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703A6C" w14:textId="005D3BC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Are there not others more accursed, whiter with leprosies than I?</w:t>
      </w:r>
    </w:p>
    <w:p w14:paraId="0164262C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Are Abana and Pharphar dry that you come here to slake your thirst?</w:t>
      </w:r>
    </w:p>
    <w:p w14:paraId="1C85E8B0" w14:textId="7A1911B8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85E8B0" w14:textId="7A1911B8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Get hence, you loathsome mystery! hideous animal, get hence!</w:t>
      </w:r>
    </w:p>
    <w:p w14:paraId="0E797EF2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 wake in me each bestial sense, you make me what I would not be.</w:t>
      </w:r>
    </w:p>
    <w:p w14:paraId="27F3BE09" w14:textId="6607D5E4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7F3BE09" w14:textId="6607D5E4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You make my creed a barren sham, you wake foul dreams of sensual life,</w:t>
      </w:r>
    </w:p>
    <w:p w14:paraId="464856A3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Atys with his blood</w:t>
      </w:r>
      <w:r w:rsidR="006D522A">
        <w:rPr>
          <w:rFonts w:ascii="Verdana" w:hAnsi="Verdana"/>
          <w:color w:val="000000"/>
          <w:sz w:val="20"/>
        </w:rPr>
        <w:t>-</w:t>
      </w:r>
      <w:r w:rsidRPr="006D522A">
        <w:rPr>
          <w:rFonts w:ascii="Verdana" w:hAnsi="Verdana"/>
          <w:color w:val="000000"/>
          <w:sz w:val="20"/>
        </w:rPr>
        <w:t>stained knife were better than the thing I am.</w:t>
      </w:r>
    </w:p>
    <w:p w14:paraId="36972F6A" w14:textId="603080DB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972F6A" w14:textId="603080DB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False Sphinx! false Sphinx! by reedy Styx old Charon, leaning on his oar,</w:t>
      </w:r>
    </w:p>
    <w:p w14:paraId="1A3330FE" w14:textId="77777777" w:rsid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Waits for my coin. Go thou before, and leave me to my crucifix,</w:t>
      </w:r>
    </w:p>
    <w:p w14:paraId="418A1465" w14:textId="38EB3985" w:rsidR="006D522A" w:rsidRDefault="006D52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18A1465" w14:textId="38EB3985" w:rsidR="00FD792A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Whose pallid burden, sick with pain, watches the world with wearied eyes,</w:t>
      </w:r>
    </w:p>
    <w:p w14:paraId="46D94D5A" w14:textId="693D38BC" w:rsidR="006D1458" w:rsidRPr="006D522A" w:rsidRDefault="00FD792A" w:rsidP="006D522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D522A">
        <w:rPr>
          <w:rFonts w:ascii="Verdana" w:hAnsi="Verdana"/>
          <w:color w:val="000000"/>
          <w:sz w:val="20"/>
        </w:rPr>
        <w:t>And weeps for every soul that dies, and weeps for every soul in vain.</w:t>
      </w:r>
    </w:p>
    <w:sectPr w:rsidR="006D1458" w:rsidRPr="006D522A" w:rsidSect="006D52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E4106" w14:textId="77777777" w:rsidR="008143A1" w:rsidRDefault="008143A1" w:rsidP="006D522A">
      <w:pPr>
        <w:spacing w:after="0" w:line="240" w:lineRule="auto"/>
      </w:pPr>
      <w:r>
        <w:separator/>
      </w:r>
    </w:p>
  </w:endnote>
  <w:endnote w:type="continuationSeparator" w:id="0">
    <w:p w14:paraId="77B6E348" w14:textId="77777777" w:rsidR="008143A1" w:rsidRDefault="008143A1" w:rsidP="006D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9E52" w14:textId="77777777" w:rsidR="006D522A" w:rsidRDefault="006D522A" w:rsidP="00215D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485A0B2" w14:textId="77777777" w:rsidR="006D522A" w:rsidRDefault="006D522A" w:rsidP="006D52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8E75" w14:textId="43A619CF" w:rsidR="006D522A" w:rsidRPr="006D522A" w:rsidRDefault="006D522A" w:rsidP="006D522A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6D522A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6D522A">
      <w:rPr>
        <w:rStyle w:val="PageNumber"/>
        <w:rFonts w:ascii="Arial" w:hAnsi="Arial" w:cs="Arial"/>
        <w:color w:val="999999"/>
        <w:sz w:val="20"/>
      </w:rPr>
      <w:t>http</w:t>
    </w:r>
    <w:r w:rsidRPr="006D522A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6D522A">
      <w:rPr>
        <w:rStyle w:val="PageNumber"/>
        <w:rFonts w:ascii="Arial" w:hAnsi="Arial" w:cs="Arial"/>
        <w:color w:val="999999"/>
        <w:sz w:val="20"/>
      </w:rPr>
      <w:t>artefact</w:t>
    </w:r>
    <w:r w:rsidRPr="006D522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D522A">
      <w:rPr>
        <w:rStyle w:val="PageNumber"/>
        <w:rFonts w:ascii="Arial" w:hAnsi="Arial" w:cs="Arial"/>
        <w:color w:val="999999"/>
        <w:sz w:val="20"/>
      </w:rPr>
      <w:t>lib</w:t>
    </w:r>
    <w:r w:rsidRPr="006D522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D522A">
      <w:rPr>
        <w:rStyle w:val="PageNumber"/>
        <w:rFonts w:ascii="Arial" w:hAnsi="Arial" w:cs="Arial"/>
        <w:color w:val="999999"/>
        <w:sz w:val="20"/>
      </w:rPr>
      <w:t>ru</w:t>
    </w:r>
    <w:r w:rsidRPr="006D522A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B1F2E" w14:textId="77777777" w:rsidR="006D522A" w:rsidRDefault="006D5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76548" w14:textId="77777777" w:rsidR="008143A1" w:rsidRDefault="008143A1" w:rsidP="006D522A">
      <w:pPr>
        <w:spacing w:after="0" w:line="240" w:lineRule="auto"/>
      </w:pPr>
      <w:r>
        <w:separator/>
      </w:r>
    </w:p>
  </w:footnote>
  <w:footnote w:type="continuationSeparator" w:id="0">
    <w:p w14:paraId="2166B3AF" w14:textId="77777777" w:rsidR="008143A1" w:rsidRDefault="008143A1" w:rsidP="006D5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C0B6" w14:textId="77777777" w:rsidR="006D522A" w:rsidRDefault="006D52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A49E" w14:textId="1F924B61" w:rsidR="006D522A" w:rsidRPr="006D522A" w:rsidRDefault="006D522A" w:rsidP="006D522A">
    <w:pPr>
      <w:pStyle w:val="Header"/>
      <w:rPr>
        <w:rFonts w:ascii="Arial" w:hAnsi="Arial" w:cs="Arial"/>
        <w:color w:val="999999"/>
        <w:sz w:val="20"/>
        <w:lang w:val="ru-RU"/>
      </w:rPr>
    </w:pPr>
    <w:r w:rsidRPr="006D522A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6D522A">
      <w:rPr>
        <w:rFonts w:ascii="Arial" w:hAnsi="Arial" w:cs="Arial"/>
        <w:color w:val="999999"/>
        <w:sz w:val="20"/>
      </w:rPr>
      <w:t>http</w:t>
    </w:r>
    <w:r w:rsidRPr="006D522A">
      <w:rPr>
        <w:rFonts w:ascii="Arial" w:hAnsi="Arial" w:cs="Arial"/>
        <w:color w:val="999999"/>
        <w:sz w:val="20"/>
        <w:lang w:val="ru-RU"/>
      </w:rPr>
      <w:t>://</w:t>
    </w:r>
    <w:r w:rsidRPr="006D522A">
      <w:rPr>
        <w:rFonts w:ascii="Arial" w:hAnsi="Arial" w:cs="Arial"/>
        <w:color w:val="999999"/>
        <w:sz w:val="20"/>
      </w:rPr>
      <w:t>artefact</w:t>
    </w:r>
    <w:r w:rsidRPr="006D522A">
      <w:rPr>
        <w:rFonts w:ascii="Arial" w:hAnsi="Arial" w:cs="Arial"/>
        <w:color w:val="999999"/>
        <w:sz w:val="20"/>
        <w:lang w:val="ru-RU"/>
      </w:rPr>
      <w:t>.</w:t>
    </w:r>
    <w:r w:rsidRPr="006D522A">
      <w:rPr>
        <w:rFonts w:ascii="Arial" w:hAnsi="Arial" w:cs="Arial"/>
        <w:color w:val="999999"/>
        <w:sz w:val="20"/>
      </w:rPr>
      <w:t>lib</w:t>
    </w:r>
    <w:r w:rsidRPr="006D522A">
      <w:rPr>
        <w:rFonts w:ascii="Arial" w:hAnsi="Arial" w:cs="Arial"/>
        <w:color w:val="999999"/>
        <w:sz w:val="20"/>
        <w:lang w:val="ru-RU"/>
      </w:rPr>
      <w:t>.</w:t>
    </w:r>
    <w:r w:rsidRPr="006D522A">
      <w:rPr>
        <w:rFonts w:ascii="Arial" w:hAnsi="Arial" w:cs="Arial"/>
        <w:color w:val="999999"/>
        <w:sz w:val="20"/>
      </w:rPr>
      <w:t>ru</w:t>
    </w:r>
    <w:r w:rsidRPr="006D522A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FDA6" w14:textId="77777777" w:rsidR="006D522A" w:rsidRDefault="006D52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EB2"/>
    <w:rsid w:val="006D1458"/>
    <w:rsid w:val="006D522A"/>
    <w:rsid w:val="00795EB2"/>
    <w:rsid w:val="008143A1"/>
    <w:rsid w:val="00A1493A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F37E60"/>
  <w15:chartTrackingRefBased/>
  <w15:docId w15:val="{F0590060-19F6-4482-A60C-5947B151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52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22A"/>
  </w:style>
  <w:style w:type="paragraph" w:styleId="Footer">
    <w:name w:val="footer"/>
    <w:basedOn w:val="Normal"/>
    <w:link w:val="FooterChar"/>
    <w:uiPriority w:val="99"/>
    <w:unhideWhenUsed/>
    <w:rsid w:val="006D52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22A"/>
  </w:style>
  <w:style w:type="character" w:styleId="PageNumber">
    <w:name w:val="page number"/>
    <w:basedOn w:val="DefaultParagraphFont"/>
    <w:uiPriority w:val="99"/>
    <w:semiHidden/>
    <w:unhideWhenUsed/>
    <w:rsid w:val="006D5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2150</Words>
  <Characters>9761</Characters>
  <Application>Microsoft Office Word</Application>
  <DocSecurity>0</DocSecurity>
  <Lines>348</Lines>
  <Paragraphs>212</Paragraphs>
  <ScaleCrop>false</ScaleCrop>
  <Manager>Andrey Piskunov</Manager>
  <Company>Библиотека «Артефакт»</Company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Sphinx</dc:title>
  <dc:subject/>
  <dc:creator>Oscar Wilde</dc:creator>
  <cp:keywords/>
  <dc:description/>
  <cp:lastModifiedBy>Andrey Piskunov</cp:lastModifiedBy>
  <cp:revision>6</cp:revision>
  <dcterms:created xsi:type="dcterms:W3CDTF">2025-12-28T09:47:00Z</dcterms:created>
  <dcterms:modified xsi:type="dcterms:W3CDTF">2025-12-28T10:03:00Z</dcterms:modified>
  <cp:category/>
</cp:coreProperties>
</file>